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345" w:lineRule="atLeast"/>
        <w:textAlignment w:val="baseline"/>
        <w:outlineLvl w:val="1"/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</w:pPr>
      <w:r w:rsidRPr="0094731D">
        <w:rPr>
          <w:rFonts w:ascii="Arial Narrow" w:eastAsia="Times New Roman" w:hAnsi="Arial Narrow" w:cs="Arial"/>
          <w:color w:val="222222"/>
          <w:sz w:val="28"/>
          <w:szCs w:val="28"/>
          <w:lang w:eastAsia="ru-RU"/>
        </w:rPr>
        <w:t>КАЛЕНДАРЬ ПАМЯТНЫХ И ЗНАМЕНАТЕЛЬНЫХ ДАТ НА 2023-2024 УЧЕБНЫЙ ГОД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after="152"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  <w:t> </w:t>
      </w:r>
    </w:p>
    <w:tbl>
      <w:tblPr>
        <w:tblpPr w:leftFromText="180" w:rightFromText="180" w:vertAnchor="text" w:horzAnchor="margin" w:tblpXSpec="center" w:tblpY="-47"/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1010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знаний (Учрежден в 1984 г.)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Вступила в силу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Конвенция по правам ребенка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Станислава Михайловича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Олефира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 (1938-2015)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солидарности в борьбе с терроризмом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255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Франсуа Рене Шатобриана,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писателя, политического деятеля (1768-1848)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благотворительности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Эдуарда Аркадьевича Асадова,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поэта (1923-2004)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воинской славы России. Бородинское сражение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русской армии под командованием М.И. Кутузова с французской армией (1812 г.)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распространения грамотности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Расула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Гамзатовича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Гамзатова,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народного поэта Дагестана (1923-2003)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памяти жертв фашизма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Льва Николаевича Толстого,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писателя, философа (1828-1910)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оказания первой медицинской помощи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победы русской эскадры под командованием Ф.Ф. Ушакова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над турецкой эскадрой у мыса </w:t>
            </w:r>
            <w:proofErr w:type="spellStart"/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Тендра</w:t>
            </w:r>
            <w:proofErr w:type="spellEnd"/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(1790 г.)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Григория Яковлевича Бакланова,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писателя (1923-2009)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памяти святого благоверного князя Александра Невского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программиста в России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танкиста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Франсуа де Ларошфуко,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писателя (1613-1680)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Александра Михайловича Бутлерова,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химика (1828-1889)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охраны озонового слоя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Всеволода Николаевича Иванова,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писателя, философа, историка, культуролога (1888-1971)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Фаддея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Фаддеевича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Беллинсгаузена,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мореплавателя (1778-1852)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Эптона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Билла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Синклера</w:t>
            </w:r>
            <w:proofErr w:type="spellEnd"/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, американского писателя (1878-1968)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мира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Антиоха Дмитриевича Кантемира,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 (1708-1744)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времени основания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журнала «Юный натуралист»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(1928 г.)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Зинаиды Константиновны Шишовой,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детской писательницы (1898-1977)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моря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Георгия Петровича Шторма,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(1898-1978)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дошкольного работника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Василия Александровича Сухомлинского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, педагога, писателя (1918-1970)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Михаила Дмитриевича Скобелева,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военачальника (1843-1882)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30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Интернета России</w:t>
            </w:r>
          </w:p>
        </w:tc>
      </w:tr>
    </w:tbl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СЕНТЯБРЬ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ОКТЯБРЬ </w:t>
      </w:r>
    </w:p>
    <w:tbl>
      <w:tblPr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10971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пожилых людей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музыки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ненасилия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детского здоровья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архитектуры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Вячеслава Яковлевича Шишкова,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(1873-1945)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Всемирный день защиты животных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улыбки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учителя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310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Дени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Дидро,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философа, просветителя, писателя (1713-1784)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Сергея Львовича Соболева,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математика и механика, академика (1908-1989)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Сергея Гессена,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историка, литературоведа (1903-1937)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Эдуарда Аркадьевича Асадова,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советского поэта и прозаик (1923-2004)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Ивана Сергеевича Аксакова,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 (1823-1886)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почты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Джузеппе Верди,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итальянского композитора (1813-1901)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Владимира Афанасьевича Обручева,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писателя, геолога, географа (1863-1956)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девочек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премьеры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спектакля «Синяя птица»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МХТ (1908 г.)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Покров Пресвятой Богородицы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Владислава Петровича Крапивина,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писателя, педагога (1938 г.р.)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хлеба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Царскосельского лицея.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Открылся в 1811 году.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Александра Аркадьевича Галича,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поэта, драматурга (1918-1977)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Александра Алексеевича Плещеева,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русского писателя и театрального критика (1858-1944)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430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изданию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пьесы Уильяма Шекспира «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Укращение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строптивой»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(1593 г.)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Отфрида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Пройслера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немецкого писателя-сказочника (1923-2013)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яблока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Альфреда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Бернхарда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Нобеля,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шведского изобретателя (1833-1896)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школьных библиотек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Николая Константиновича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Доризо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 (1923-2011)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Организации Объединенных Наций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Венедикта Васильевича Ерофеева,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(1938-1990)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Глеба Ивановича Успенского,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(1843-1902)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Александра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Исаковича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Гельмана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драматурга (1933 г.р.)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Жоржа Бизе,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французского композитора (1838-1875)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Павла Ивановича Мельникова-Печерского,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 (1818-1883)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создания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Московского художественного академического театра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(МХАТ) (1898)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Джеймса Кука,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мореплавателя (1728-1779)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автомобилиста и дорожника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бабушек и дедушек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Михаила Кузьмича Луконина,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 (1918-1976)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памяти жертв политических репрессий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Юрия Николаевича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Столярова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proofErr w:type="spellStart"/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библиотековеда</w:t>
            </w:r>
            <w:proofErr w:type="spellEnd"/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(1938 г.р.)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31  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городов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Черного моря</w:t>
            </w:r>
          </w:p>
        </w:tc>
      </w:tr>
    </w:tbl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НОЯБРЬ </w:t>
      </w:r>
    </w:p>
    <w:tbl>
      <w:tblPr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11046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Роджера (Гилберта)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Ланселина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Грина,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писателя, историка детской литературы (1918-1987)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Марка Матвеевича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Антопольского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скульптора (1843-1902)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народного единства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411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освобождения Москвы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силами народного ополчения под руководством К. Минина и Д. Пожарского от польских интервентов (1612 г.)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205 лет назад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Николай Михайлович Карамзин издал первые восемь томов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«Истории государства Российского»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(1818)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Кузьмы Сергеевича Петрова-Водкина,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художника (1878-1939)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Павла Ивановича Мельникова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(псевдоним Андрей Печерский), русского писателя-реалиста, 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публициста, этнографа-беллетриста (1818-1883)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60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исполняется выходу в свет романа Ивана Ефремова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«Лезвие бритвы»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(1963)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согласия и примирения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Октябрьской революции (1917 г.)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Альберта Камю,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писателя (1913-1960)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журналиста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Сибири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Ивана Сергеевича Тургенева,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(1818-1883)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10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сотрудника органов внутренних дел РФ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Андрея Николаевича Туполева,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авиаконструктора (1888-1972)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памяти погибших в Первой мировой войне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445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Дмитрия Михайловича Пожарского,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государственного и военного деятеля (1578-1642)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Анатолия Алексеевича Безуглова,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писателя приключенческого жанра (1928)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Синичкин день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Александра Порфирьевича Бородина,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композитора, ученого-химика (1833-1887)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доброты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слепых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235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Михаила Петровича Лазарева,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мореплавателя (1788-1851)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Льва Ефимовича Устинова,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русского драматурга и писателя (1923-2009)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Всероссийский день призывника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назад вышел в свет один из самых знаменитых романов английского писателя Чарльза Диккенса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«Приключения Оливера Твиста»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(1838)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ракетных войск и артиллерии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студентов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черной кошки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рождения Деда Мороза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Владимира Львовича Леви,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писателя-психиатра (1938 г.р.)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ракетных войск и артиллерии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Сельмы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Оттилии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Лагерлёф,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шведской писательницы (1858-1940)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телевидения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Николая Николаевича Воробьева,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поэта, писателя, художника (1908-1989)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Николая Николаевича Носова,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детского писателя (1908-1976)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моржа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Степана Павловича Злобина,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 (1903-1965)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первому изданию знаменитого романа Эриха Марии Ремарка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«Три товарища»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(1938)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матери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информации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Григория Васильевича Сороки,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художника (1823-1864)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образования Всемирного общества охраны природы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Клайва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Стейплза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Льюиса,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писателя, филолога (1898-1963)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30   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защиты информации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домашних животных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утверждения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Государственного Герба РФ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(1993)</w:t>
            </w:r>
          </w:p>
        </w:tc>
      </w:tr>
    </w:tbl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ДЕКАБРЬ </w:t>
      </w:r>
    </w:p>
    <w:tbl>
      <w:tblPr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10983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Всемирный день борьбы со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СПИДом</w:t>
            </w:r>
            <w:proofErr w:type="spellEnd"/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Виктора Юзефовича Драгунского,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(1913-1972)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борьбы за отмену рабства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Елены Яковлевны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Данько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русской детской писательницы (1898-1942)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Неизвестного солдата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инвалидов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210 лет роману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известной английской писательницы Джейн </w:t>
            </w:r>
            <w:proofErr w:type="spellStart"/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Остин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«Гордость и предубеждение»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(1813)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информатики в России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Лазаря Иосифовича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Лагина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(Гинзбурга),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(1903-1979)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Катарины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Сусанны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Причард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австралийской писательницы (1883-1969)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начала контрнаступления советской армии против немецко-фашистских войск в битве под Москвой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(1941 г.)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Федора Ивановича Тютчева,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 (1803-1873)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Владимира Федоровича Тендрякова,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(1923-1984)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  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Николая Платоновича Огарёва,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поэта-публициста (1813-1877)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Сергея Павловича Залыгина,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(1913-2000)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Олега Евгеньевича Григорьева,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российского детского поэта (1943-1992)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гражданской авиации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170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Владимира Алексеевича Гиляровского,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(1853-1935)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Героев Отечества в России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Джона Мильтона,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поэта, публициста (1608-1674)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Льва Соломоновича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Новогрудского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детского писателя (1923-2003)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прав человека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футбола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утверждения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Всеобщей Декларации прав человека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ООН (1948)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танго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Александра Исаевича Солженицына,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(1918-2008)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Гектора Луи Берлиоза,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французского композитора (1803-1869)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Конституции Российской Федерации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Чингиза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Торекуловича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Айтматова,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советского писателя (1928-2008)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медведя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Евгения Петровича Петрова (Катаева),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(1903-1942)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Ильи Иосифовича Варшавского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, писателя-фантаста (1908-1974)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памяти журналистов, погибших при исполнении профессиональных обязанностей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ракетных войск стратегического назначения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мигранта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Михаила Алексеевича Булатова,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детского писателя (1913-1963)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энергетика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Джакомо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Пуччини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итальянского композитора (1858-1924)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Владимира Ивановича Немировича-Данченко,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режиссера, театрального деятеля (1858-1943)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Юрия Даниловича Гончарова,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(1923-2013)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Ефима Яковлевича Дороша,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(1908-1972)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Валерия Михайловича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Приемыхова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русского актера, режиссера и писателя (1943-2000)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спасателя Российской Федерации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Анны Александровны Караваевой,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русской писательницы (1893-1979)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кино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Хосе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Альфаро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Сикейроса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мексиканского художника (1898-1974)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Алексея Борисовича Лебедева,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ученого в области электротехники (1883-1941)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30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премьеры балета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Сергея Сергеевича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Прокофьева «Ромео и Джульетта» (1938)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31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Марины Владимировны Дружининой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, русской детской поэтессы, прозаика (1953 г.р.)</w:t>
            </w:r>
          </w:p>
        </w:tc>
      </w:tr>
    </w:tbl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ЯНВАРЬ </w:t>
      </w:r>
    </w:p>
    <w:tbl>
      <w:tblPr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10957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Новогодний праздник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памяти Ильи Муромца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Даниила Александровича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Гранина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писателя (1919-2017)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Василия Григорьевича Перова,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художника (1834-1882)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Луи Брайля,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изобретателя рельефно-точечного шрифта (1809-1852)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Исаака Израилевича Бродского,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художника (1884-1939)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 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Рождество Христово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Степана Петровича Щипачева,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поэта (1899-1980)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детского кино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Уильяма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Уилки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Коллинза,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английского писателя (1824-1889)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Татьяны Ивановны Александровой,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писательницы и художника-иллюстратора (1929-1983)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заповедников и национальных парков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Всемирный день «Спасибо»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  13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День российской печати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after="152"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Старый Новый год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назад в Петербурге открыта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Публичная библиотека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(1814)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335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Шарля Луи де Монтескьё,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философа и писателя (1689-1755)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Православный праздник Крещение Господне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Эдгара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Аллана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По,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американского поэта и писателя, родоначальника жанра детективной новеллы (1809-1849)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инженерных войск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Аркадия Петровича Гайдара,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(1904-1941)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Татьянин день (День российского студенчества)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Уильяма Сомерсета Моэма,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английского писателя (1874-1965)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Эжена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Сю,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писателя (1804-1857)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снятия блокады города Ленинграда (1944 г.)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памяти жертв Холокоста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Павла Петровича Бажова,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(1879-1950)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30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Николая Ивановича Глазкова,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 (1919-1986))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Павла Николаевича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Барто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писателя (1904-1986)</w:t>
            </w:r>
          </w:p>
        </w:tc>
      </w:tr>
    </w:tbl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after="152"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  <w:t> 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ФЕВРАЛЬ </w:t>
      </w:r>
    </w:p>
    <w:tbl>
      <w:tblPr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10923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Евгения Ивановича Замятина,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прозаика и драматурга (1884-1937)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Валерия Павловича Чкалова,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летчика-испытателя, Героя Советского Союза (1904-1938)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борьбы с ненормативной лексикой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Григория Николаевича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Петникова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поэта, переводчика украинских и белорусских сказок, сказок Братьев Гримм, 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мифов Древней Греции (1894-1971)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330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Анны Иоанновны,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императрицы (1693-1740)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российской науки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Дмитрия Ивановича Менделеева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, русского ученого-химика (1834-1907)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Всеволода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Эмильевича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Мейерхольда,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театрального режиссера (1874-1940)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  10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памяти А. С. Пушкина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Александра Моисеевича Володина,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российского драматурга (1919-2001)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Виталия Валентиновича Бианки,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детского писателя и природоведа, автора рассказов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и сказок о животных (1894-1959)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Чарльза Дарвина,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английского естествоиспытателя, основоположника материалистического учения 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 происхождении животных (1809-1882)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Николая Ивановича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Гнедича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писателя, переводчика, театрального деятеля (1784-1833)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255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Ивана Андреевича Крылова,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русского писателя, баснописца (1769-1844)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влюбленных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памяти воинов-интернационалистов в России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460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Галилео Галилея,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великого итальянского физика, механика, астронома, поэта (1564-1642)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транспортной полиции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молодого избирателя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Фёдора Григорьевича Волкова,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актёра и театрального деятеля (1729-1763)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родного языка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защитника Отечества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Фёдора Фёдоровича Ушакова,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флотоводца (1744)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Аркадия Ильича Островского,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композитора-песенника (1914-1967)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Надежды Константиновны Крупской,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государственного деятеля, педагога (1869-1939)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Бориса Андреевича Мокроусова,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композитора (1909-1968)</w:t>
            </w:r>
          </w:p>
        </w:tc>
      </w:tr>
    </w:tbl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lastRenderedPageBreak/>
        <w:t>МАРТ </w:t>
      </w:r>
    </w:p>
    <w:tbl>
      <w:tblPr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10860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кошек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260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основания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Эрмитажа,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художественного и культурно-исторического музея (1764)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Константина Дмитриевича Ушинского,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педагога и писателя (1824-1871)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писателя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Фазиля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Абдуловича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Искандера,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абхазского писателя (1929-2016)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405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Сирано де Бержерака,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французского писателя (1619-1655)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Степана Григорьевича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Бархударова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языковеда (1894-1983)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женский день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Кеннета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Грэхэма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писателя (1859-1932)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Юрия Алексеевича Гагарина,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лётчика-космонавта СССР (1934-1968)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День архивов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Юрия Васильевича Бондарева,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(1924 г.р.)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Александра Романовича Беляева,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писателя-фантаста (1884-1942)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моряка-подводника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Земли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поэзии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водных ресурсов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425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Ван Дейка,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фламандского живописца (1599-1641)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метеорологический день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Неделя детской и юношеской книги (24-30 марта)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Неделя музыки для детей и юношества (24-30 марта)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работников культуры России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театра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внутренних войск МВД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специалиста юридической службы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Поля Верлена,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поэта (1844-1896)</w:t>
            </w:r>
          </w:p>
        </w:tc>
      </w:tr>
    </w:tbl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АПРЕЛЬ </w:t>
      </w:r>
    </w:p>
    <w:tbl>
      <w:tblPr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10987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смеха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птиц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Николая Васильевича Гоголя,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 (1809-1852)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единения народов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детской книги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цирка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Александра Николаевича Афиногенова,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(1904-1941)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мультфильма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памяти погибших подводников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Рунета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10  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Сергея Александровича Абрамова,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писателя-фантаста (1944)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авиации и космонавтики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Николая Михайловича Пржевальского,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путешественника и географа (1839-1888)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Александра Алексеевича Жарова,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 (1904-1984)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Натальи Юрьевны Дуровой,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дрессировщицы, руководителя Театра зверей им. Вл. Дурова, писательницы (1934-2007)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ия Дениса Ивановича Фонвизина,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 и драматурга (1744-1792)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культуры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Василия Васильевича Каменского,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художника (1884-1961)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охраны памятников и исторических мест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победы русских воинов князя Александра Невского над тевтонскими рыцарями в битве на Чудском озере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(1242 г.)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Григория Григорьевича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Мясоедова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живописца (1834-1911)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Национальный день донора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науки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Иммануила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Канта,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немецкого философа (1724-1804)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Владимира Владимировича Набокова,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писателя, переводчика, литературоведа (1899-1977)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книги и авторского права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460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Уильяма Шекспира,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драматурга и поэта (1564-1616)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солидарности молодежи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интеллектуальной собственности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Григория Петровича Данилевского,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писателя (1829-1890)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российского парламентаризма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охраны труда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породненных городов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танца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Аделаиды Александровны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Котовщиковой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детской писательницы (1909-1985)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пожарной охраны</w:t>
            </w:r>
          </w:p>
        </w:tc>
      </w:tr>
    </w:tbl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 </w:t>
      </w:r>
    </w:p>
    <w:p w:rsidR="0094731D" w:rsidRPr="0094731D" w:rsidRDefault="0094731D" w:rsidP="0094731D">
      <w:pPr>
        <w:widowControl/>
        <w:shd w:val="clear" w:color="auto" w:fill="FFFFFF"/>
        <w:autoSpaceDE/>
        <w:autoSpaceDN/>
        <w:adjustRightInd/>
        <w:spacing w:line="243" w:lineRule="atLeast"/>
        <w:textAlignment w:val="baseline"/>
        <w:rPr>
          <w:rFonts w:ascii="Arial Narrow" w:eastAsia="Times New Roman" w:hAnsi="Arial Narrow" w:cs="Arial"/>
          <w:color w:val="000000"/>
          <w:sz w:val="16"/>
          <w:szCs w:val="16"/>
          <w:lang w:eastAsia="ru-RU"/>
        </w:rPr>
      </w:pPr>
      <w:r w:rsidRPr="0094731D">
        <w:rPr>
          <w:rFonts w:ascii="Arial Narrow" w:eastAsia="Times New Roman" w:hAnsi="Arial Narrow" w:cs="Arial"/>
          <w:b/>
          <w:bCs/>
          <w:color w:val="000000"/>
          <w:sz w:val="16"/>
          <w:lang w:eastAsia="ru-RU"/>
        </w:rPr>
        <w:t>МАЙ </w:t>
      </w:r>
    </w:p>
    <w:tbl>
      <w:tblPr>
        <w:tblW w:w="11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10964"/>
      </w:tblGrid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Праздник весны и труда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Игоря Ивановича Акимушкина,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писателя-натуралиста, ученого-биолога (1929-1993)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Виктора Петровича Астафьева,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русского писателя (1924-2001)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солнца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свободы печати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710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 святого Преподобного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Сергия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Радонежского (1314-1392)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борьбы за права инвалидов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водолаза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Раисы Романовны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Гуро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детской писательницы (1904-1988)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радио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Бориса Абрамовича Слуцкого,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 (1919-1986)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Красного Креста и Красного Полумесяца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280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Николая Ивановича Новикова,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русского просветителя, писателя, переводчика (1744-1818)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Победы в Великой Отечественной войне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(1941-1945)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Булата Шалвовича Окуджавы,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поэта, прозаика, драматурга (1924-1997)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10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Юлии Владимировны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Друниной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русской поэтессы (1924-1991)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Этель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Лилианы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Войнич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английской писательницы (1864-1960)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Сальвадора Дали,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испанского художника (1904-1989)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медицинских сестер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День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фрилансера</w:t>
            </w:r>
            <w:proofErr w:type="spellEnd"/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семьи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Пьера Кюри,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французского учёного-физика (1859-1906)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назад вышел литературно-художественный журнал для детей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«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Мурзилка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»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(1924)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Всемирный день электросвязи и информационного общества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музеев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Александра Александровича Дейнеки,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живописца (1899-1969)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225 лет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со дня рождения 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Оноре де Бальзака,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 французского писателя (1799-1850)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космоса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100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Бориса Львовича Васильева,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 (1924-2013)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165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 xml:space="preserve"> Артура </w:t>
            </w:r>
            <w:proofErr w:type="spellStart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Конан-Дойля</w:t>
            </w:r>
            <w:proofErr w:type="spellEnd"/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писателя (1859-1930)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Международный день заповедников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славянской письменности и культуры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филолога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День химика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российского предпринимательства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Общероссийский день библиотек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150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Гилберта Кита Честертона,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писателя (1874-1936)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День пограничника</w:t>
            </w:r>
          </w:p>
          <w:p w:rsidR="0094731D" w:rsidRPr="0094731D" w:rsidRDefault="0094731D" w:rsidP="0094731D">
            <w:pPr>
              <w:widowControl/>
              <w:autoSpaceDE/>
              <w:autoSpaceDN/>
              <w:adjustRightInd/>
              <w:spacing w:line="243" w:lineRule="atLeast"/>
              <w:textAlignment w:val="baseline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245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Томаса Мура,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английского поэта (1779-1852)</w:t>
            </w:r>
          </w:p>
        </w:tc>
      </w:tr>
      <w:tr w:rsidR="0094731D" w:rsidRPr="0094731D" w:rsidTr="0094731D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94731D" w:rsidRPr="0094731D" w:rsidRDefault="0094731D" w:rsidP="0094731D">
            <w:pPr>
              <w:widowControl/>
              <w:autoSpaceDE/>
              <w:autoSpaceDN/>
              <w:adjustRightInd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125 лет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 дня рождения</w:t>
            </w:r>
            <w:r w:rsidRPr="0094731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ru-RU"/>
              </w:rPr>
              <w:t> Леонида Максимовича Леонова, </w:t>
            </w:r>
            <w:r w:rsidRPr="0094731D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писателя, драматурга (1899-1994)</w:t>
            </w:r>
          </w:p>
        </w:tc>
      </w:tr>
    </w:tbl>
    <w:p w:rsidR="00F40AEE" w:rsidRPr="0094731D" w:rsidRDefault="00F40AEE">
      <w:pPr>
        <w:rPr>
          <w:rFonts w:ascii="Arial Narrow" w:hAnsi="Arial Narrow"/>
        </w:rPr>
      </w:pPr>
    </w:p>
    <w:sectPr w:rsidR="00F40AEE" w:rsidRPr="0094731D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94731D"/>
    <w:rsid w:val="00177044"/>
    <w:rsid w:val="001B11E7"/>
    <w:rsid w:val="002425CF"/>
    <w:rsid w:val="005B6CE3"/>
    <w:rsid w:val="006726AF"/>
    <w:rsid w:val="009400F2"/>
    <w:rsid w:val="0094731D"/>
    <w:rsid w:val="00C163A1"/>
    <w:rsid w:val="00DB65E2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94731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731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31D"/>
    <w:rPr>
      <w:b/>
      <w:bCs/>
    </w:rPr>
  </w:style>
  <w:style w:type="character" w:styleId="a5">
    <w:name w:val="Hyperlink"/>
    <w:basedOn w:val="a0"/>
    <w:uiPriority w:val="99"/>
    <w:semiHidden/>
    <w:unhideWhenUsed/>
    <w:rsid w:val="009473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731D"/>
    <w:rPr>
      <w:color w:val="800080"/>
      <w:u w:val="single"/>
    </w:rPr>
  </w:style>
  <w:style w:type="paragraph" w:customStyle="1" w:styleId="header-post-title-class">
    <w:name w:val="header-post-title-class"/>
    <w:basedOn w:val="a"/>
    <w:rsid w:val="0094731D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3176</Words>
  <Characters>18104</Characters>
  <Application>Microsoft Office Word</Application>
  <DocSecurity>0</DocSecurity>
  <Lines>150</Lines>
  <Paragraphs>42</Paragraphs>
  <ScaleCrop>false</ScaleCrop>
  <Company>Grizli777</Company>
  <LinksUpToDate>false</LinksUpToDate>
  <CharactersWithSpaces>21238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2023-12-06T11:52:00Z</dcterms:created>
  <dcterms:modified xsi:type="dcterms:W3CDTF">2023-12-06T11:56:00Z</dcterms:modified>
</cp:coreProperties>
</file>