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822B7" w14:textId="1B1B000A" w:rsidR="003D6901" w:rsidRDefault="003B4619">
      <w:hyperlink r:id="rId4" w:history="1">
        <w:r w:rsidR="0040090B" w:rsidRPr="008F3BE4">
          <w:rPr>
            <w:rStyle w:val="a3"/>
          </w:rPr>
          <w:t>https://www.youtube.com/watch?v=pHRY3ap3_g0</w:t>
        </w:r>
      </w:hyperlink>
      <w:r w:rsidR="00915D41">
        <w:t xml:space="preserve"> – </w:t>
      </w:r>
      <w:r>
        <w:t xml:space="preserve">мастер- класс </w:t>
      </w:r>
      <w:r w:rsidR="00915D41">
        <w:t>Диан</w:t>
      </w:r>
      <w:r>
        <w:t>ы</w:t>
      </w:r>
      <w:r w:rsidR="00915D41">
        <w:t xml:space="preserve"> </w:t>
      </w:r>
      <w:r>
        <w:t xml:space="preserve">Владимировны </w:t>
      </w:r>
      <w:r w:rsidR="00915D41">
        <w:t>Минец</w:t>
      </w:r>
    </w:p>
    <w:p w14:paraId="131A64DF" w14:textId="7F52DBFE" w:rsidR="00584875" w:rsidRDefault="003B4619">
      <w:hyperlink r:id="rId5" w:history="1">
        <w:r w:rsidR="00584875" w:rsidRPr="008F3BE4">
          <w:rPr>
            <w:rStyle w:val="a3"/>
          </w:rPr>
          <w:t>https://docs.google.com/spreadsheets/d/1oCXVC3-i3U_bSk-HxSXl7X-pN9z-_tlsb3TCFs2CxWY/edit?usp=sharing</w:t>
        </w:r>
      </w:hyperlink>
      <w:r w:rsidR="00584875">
        <w:t xml:space="preserve"> </w:t>
      </w:r>
      <w:r w:rsidR="00915D41">
        <w:t>– ссылки на анализ</w:t>
      </w:r>
    </w:p>
    <w:p w14:paraId="28CE90CB" w14:textId="75DD2FA9" w:rsidR="00BF310C" w:rsidRDefault="003B4619">
      <w:hyperlink r:id="rId6" w:history="1">
        <w:r w:rsidR="003B7D14" w:rsidRPr="008F3BE4">
          <w:rPr>
            <w:rStyle w:val="a3"/>
          </w:rPr>
          <w:t>https://www.youtube.com/watch?v=0U9UcJNxRw8&amp;t=74s</w:t>
        </w:r>
      </w:hyperlink>
      <w:r w:rsidR="003B7D14">
        <w:t xml:space="preserve"> – методическая мастерская</w:t>
      </w:r>
    </w:p>
    <w:p w14:paraId="417A50CB" w14:textId="6E3126B8" w:rsidR="003B4619" w:rsidRDefault="003B4619">
      <w:hyperlink r:id="rId7" w:history="1">
        <w:r w:rsidRPr="00097951">
          <w:rPr>
            <w:rStyle w:val="a3"/>
          </w:rPr>
          <w:t>https://docs.google.com/document/d/1GkOQqjocwK4nTPTfo_krE6lqzf51hqkf/edit?usp=sharing&amp;ouid=115159389525950668346&amp;rtpof=true&amp;sd=true</w:t>
        </w:r>
      </w:hyperlink>
      <w:r>
        <w:t xml:space="preserve"> – технологическая карта урока</w:t>
      </w:r>
    </w:p>
    <w:p w14:paraId="14075894" w14:textId="5890CD2F" w:rsidR="00500B83" w:rsidRDefault="003B4619">
      <w:hyperlink r:id="rId8" w:history="1">
        <w:r w:rsidR="00500B83" w:rsidRPr="008F3BE4">
          <w:rPr>
            <w:rStyle w:val="a3"/>
          </w:rPr>
          <w:t>https://docs.google.com/document/d/1a-nSBellAEFE1KGKcbcrZ5_uV6rbkL5w/edit?usp=sharing&amp;ouid=115159389525950668346&amp;rtpof=true&amp;sd=true</w:t>
        </w:r>
      </w:hyperlink>
      <w:r w:rsidR="00500B83">
        <w:t xml:space="preserve"> – самоанализ урока</w:t>
      </w:r>
    </w:p>
    <w:p w14:paraId="461C5A2B" w14:textId="3BACA3F2" w:rsidR="00694BB3" w:rsidRDefault="003B4619">
      <w:hyperlink r:id="rId9" w:history="1">
        <w:r w:rsidR="00694BB3" w:rsidRPr="008F3BE4">
          <w:rPr>
            <w:rStyle w:val="a3"/>
          </w:rPr>
          <w:t>https://www.youtube.com/watch?v=uaRuWMEyx9Q</w:t>
        </w:r>
      </w:hyperlink>
      <w:r w:rsidR="00694BB3">
        <w:t xml:space="preserve"> – публичная лекция</w:t>
      </w:r>
    </w:p>
    <w:sectPr w:rsidR="00694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90B"/>
    <w:rsid w:val="001D19C3"/>
    <w:rsid w:val="003B4619"/>
    <w:rsid w:val="003B7D14"/>
    <w:rsid w:val="003D6901"/>
    <w:rsid w:val="0040090B"/>
    <w:rsid w:val="00500B83"/>
    <w:rsid w:val="00584875"/>
    <w:rsid w:val="00694BB3"/>
    <w:rsid w:val="00915D41"/>
    <w:rsid w:val="00BF3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D8791"/>
  <w15:chartTrackingRefBased/>
  <w15:docId w15:val="{5375B03D-C4ED-4AD5-863E-1CDFFD53B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090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009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a-nSBellAEFE1KGKcbcrZ5_uV6rbkL5w/edit?usp=sharing&amp;ouid=115159389525950668346&amp;rtpof=true&amp;sd=tru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cs.google.com/document/d/1GkOQqjocwK4nTPTfo_krE6lqzf51hqkf/edit?usp=sharing&amp;ouid=115159389525950668346&amp;rtpof=true&amp;sd=tru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0U9UcJNxRw8&amp;t=74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ocs.google.com/spreadsheets/d/1oCXVC3-i3U_bSk-HxSXl7X-pN9z-_tlsb3TCFs2CxWY/edit?usp=sharing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youtube.com/watch?v=pHRY3ap3_g0" TargetMode="External"/><Relationship Id="rId9" Type="http://schemas.openxmlformats.org/officeDocument/2006/relationships/hyperlink" Target="https://www.youtube.com/watch?v=uaRuWMEyx9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эльдорадо настройка</dc:creator>
  <cp:keywords/>
  <dc:description/>
  <cp:lastModifiedBy>эльдорадо настройка</cp:lastModifiedBy>
  <cp:revision>3</cp:revision>
  <dcterms:created xsi:type="dcterms:W3CDTF">2021-12-19T07:56:00Z</dcterms:created>
  <dcterms:modified xsi:type="dcterms:W3CDTF">2021-12-20T09:00:00Z</dcterms:modified>
</cp:coreProperties>
</file>