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615" w:rsidRPr="00341886" w:rsidRDefault="00372615" w:rsidP="00372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886">
        <w:rPr>
          <w:rFonts w:ascii="Times New Roman" w:hAnsi="Times New Roman" w:cs="Times New Roman"/>
          <w:b/>
          <w:sz w:val="28"/>
          <w:szCs w:val="28"/>
        </w:rPr>
        <w:t>Расписание и логистика подключения конкурсного мероприятия «</w:t>
      </w:r>
      <w:r w:rsidR="00562FED" w:rsidRPr="00341886">
        <w:rPr>
          <w:rFonts w:ascii="Times New Roman" w:hAnsi="Times New Roman" w:cs="Times New Roman"/>
          <w:b/>
          <w:sz w:val="28"/>
          <w:szCs w:val="28"/>
        </w:rPr>
        <w:t xml:space="preserve">Мастер-класс» 4 </w:t>
      </w:r>
      <w:r w:rsidRPr="00341886">
        <w:rPr>
          <w:rFonts w:ascii="Times New Roman" w:hAnsi="Times New Roman" w:cs="Times New Roman"/>
          <w:b/>
          <w:sz w:val="28"/>
          <w:szCs w:val="28"/>
        </w:rPr>
        <w:t>февраля 2021 г.</w:t>
      </w:r>
    </w:p>
    <w:tbl>
      <w:tblPr>
        <w:tblStyle w:val="a3"/>
        <w:tblpPr w:leftFromText="180" w:rightFromText="180" w:horzAnchor="margin" w:tblpY="1035"/>
        <w:tblW w:w="0" w:type="auto"/>
        <w:tblLayout w:type="fixed"/>
        <w:tblLook w:val="04A0"/>
      </w:tblPr>
      <w:tblGrid>
        <w:gridCol w:w="665"/>
        <w:gridCol w:w="2865"/>
        <w:gridCol w:w="1691"/>
        <w:gridCol w:w="4810"/>
        <w:gridCol w:w="4252"/>
      </w:tblGrid>
      <w:tr w:rsidR="00372615" w:rsidRPr="000B1903" w:rsidTr="000B1903">
        <w:trPr>
          <w:trHeight w:val="156"/>
        </w:trPr>
        <w:tc>
          <w:tcPr>
            <w:tcW w:w="665" w:type="dxa"/>
          </w:tcPr>
          <w:p w:rsidR="00372615" w:rsidRPr="000B1903" w:rsidRDefault="00372615" w:rsidP="00D1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90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B1903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2865" w:type="dxa"/>
          </w:tcPr>
          <w:p w:rsidR="00372615" w:rsidRPr="000B1903" w:rsidRDefault="00372615" w:rsidP="00D1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90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конкурсанта</w:t>
            </w:r>
          </w:p>
          <w:p w:rsidR="00372615" w:rsidRPr="000B1903" w:rsidRDefault="00372615" w:rsidP="00D1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372615" w:rsidRPr="000B1903" w:rsidRDefault="00372615" w:rsidP="00D1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903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  <w:tc>
          <w:tcPr>
            <w:tcW w:w="4810" w:type="dxa"/>
          </w:tcPr>
          <w:p w:rsidR="00372615" w:rsidRPr="000B1903" w:rsidRDefault="00372615" w:rsidP="00D1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903">
              <w:rPr>
                <w:rFonts w:ascii="Times New Roman" w:hAnsi="Times New Roman" w:cs="Times New Roman"/>
                <w:sz w:val="24"/>
                <w:szCs w:val="24"/>
              </w:rPr>
              <w:t>Ссылка  для подключения</w:t>
            </w:r>
          </w:p>
        </w:tc>
        <w:tc>
          <w:tcPr>
            <w:tcW w:w="4252" w:type="dxa"/>
          </w:tcPr>
          <w:p w:rsidR="00372615" w:rsidRPr="000B1903" w:rsidRDefault="00372615" w:rsidP="00D1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903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</w:tr>
      <w:tr w:rsidR="00372615" w:rsidRPr="000B1903" w:rsidTr="000B1903">
        <w:trPr>
          <w:trHeight w:val="156"/>
        </w:trPr>
        <w:tc>
          <w:tcPr>
            <w:tcW w:w="665" w:type="dxa"/>
          </w:tcPr>
          <w:p w:rsidR="00372615" w:rsidRPr="000B1903" w:rsidRDefault="00372615" w:rsidP="00D1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9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5" w:type="dxa"/>
          </w:tcPr>
          <w:p w:rsidR="00372615" w:rsidRPr="000B1903" w:rsidRDefault="00341886" w:rsidP="00D1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903">
              <w:rPr>
                <w:rStyle w:val="a5"/>
                <w:rFonts w:ascii="Times New Roman" w:hAnsi="Times New Roman" w:cs="Times New Roman"/>
                <w:color w:val="36362E"/>
                <w:sz w:val="24"/>
                <w:szCs w:val="24"/>
                <w:shd w:val="clear" w:color="auto" w:fill="FFFFFF"/>
              </w:rPr>
              <w:t>Коршунова Ольга Викторовна,</w:t>
            </w:r>
            <w:r w:rsidRPr="000B1903">
              <w:rPr>
                <w:rFonts w:ascii="Times New Roman" w:hAnsi="Times New Roman" w:cs="Times New Roman"/>
                <w:color w:val="36362E"/>
                <w:sz w:val="24"/>
                <w:szCs w:val="24"/>
              </w:rPr>
              <w:br/>
            </w:r>
            <w:r w:rsidRPr="000B1903">
              <w:rPr>
                <w:rFonts w:ascii="Times New Roman" w:hAnsi="Times New Roman" w:cs="Times New Roman"/>
                <w:color w:val="36362E"/>
                <w:sz w:val="24"/>
                <w:szCs w:val="24"/>
                <w:shd w:val="clear" w:color="auto" w:fill="FFFFFF"/>
              </w:rPr>
              <w:t>учитель английского языка </w:t>
            </w:r>
            <w:proofErr w:type="spellStart"/>
            <w:r w:rsidRPr="000B1903">
              <w:rPr>
                <w:rFonts w:ascii="Times New Roman" w:hAnsi="Times New Roman" w:cs="Times New Roman"/>
                <w:color w:val="36362E"/>
                <w:sz w:val="24"/>
                <w:szCs w:val="24"/>
                <w:shd w:val="clear" w:color="auto" w:fill="FFFFFF"/>
              </w:rPr>
              <w:t>Мановицкого</w:t>
            </w:r>
            <w:proofErr w:type="spellEnd"/>
            <w:r w:rsidRPr="000B1903">
              <w:rPr>
                <w:rFonts w:ascii="Times New Roman" w:hAnsi="Times New Roman" w:cs="Times New Roman"/>
                <w:color w:val="36362E"/>
                <w:sz w:val="24"/>
                <w:szCs w:val="24"/>
                <w:shd w:val="clear" w:color="auto" w:fill="FFFFFF"/>
              </w:rPr>
              <w:t xml:space="preserve"> филиала МБОУ Новоникольской СОШ</w:t>
            </w:r>
          </w:p>
        </w:tc>
        <w:tc>
          <w:tcPr>
            <w:tcW w:w="1691" w:type="dxa"/>
          </w:tcPr>
          <w:p w:rsidR="00372615" w:rsidRPr="000B1903" w:rsidRDefault="000B1903" w:rsidP="00D14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4810" w:type="dxa"/>
          </w:tcPr>
          <w:p w:rsidR="000B1903" w:rsidRPr="00D602C1" w:rsidRDefault="00E84AF1" w:rsidP="000B1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="000B1903" w:rsidRPr="00D602C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https://us05web.zoom.us/j/86097261966?pwd=VjU3TUpDVXRiYnYwRVZJZGpWRC9Bdz09</w:t>
              </w:r>
            </w:hyperlink>
          </w:p>
          <w:p w:rsidR="00372615" w:rsidRPr="00D602C1" w:rsidRDefault="00372615" w:rsidP="00D14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:rsidR="00341886" w:rsidRPr="000B1903" w:rsidRDefault="00341886" w:rsidP="00341886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color w:val="36362E"/>
              </w:rPr>
            </w:pPr>
            <w:r w:rsidRPr="000B1903">
              <w:rPr>
                <w:color w:val="36362E"/>
              </w:rPr>
              <w:t>Подключение — 8 ч. 55 мин.</w:t>
            </w:r>
          </w:p>
          <w:p w:rsidR="00341886" w:rsidRPr="000B1903" w:rsidRDefault="00341886" w:rsidP="00341886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color w:val="36362E"/>
              </w:rPr>
            </w:pPr>
            <w:r w:rsidRPr="000B1903">
              <w:rPr>
                <w:color w:val="36362E"/>
              </w:rPr>
              <w:t>Мастер-класс — 9 ч. — 9 ч.30 мин.</w:t>
            </w:r>
          </w:p>
          <w:p w:rsidR="00341886" w:rsidRPr="000B1903" w:rsidRDefault="00341886" w:rsidP="00341886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color w:val="36362E"/>
              </w:rPr>
            </w:pPr>
            <w:r w:rsidRPr="000B1903">
              <w:rPr>
                <w:color w:val="36362E"/>
              </w:rPr>
              <w:t>Самоанализ  — 9 ч.30 мин. — 9 ч. 35 мин.</w:t>
            </w:r>
          </w:p>
          <w:p w:rsidR="00341886" w:rsidRPr="000B1903" w:rsidRDefault="00341886" w:rsidP="00341886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color w:val="36362E"/>
              </w:rPr>
            </w:pPr>
            <w:r w:rsidRPr="000B1903">
              <w:rPr>
                <w:color w:val="36362E"/>
              </w:rPr>
              <w:t>Ответы на вопросы — 9 ч. 35 мин. — 9 ч. — 40 мин.</w:t>
            </w:r>
          </w:p>
          <w:p w:rsidR="00372615" w:rsidRPr="000B1903" w:rsidRDefault="00341886" w:rsidP="0034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1903" w:rsidRPr="000B1903" w:rsidTr="000B1903">
        <w:trPr>
          <w:trHeight w:val="156"/>
        </w:trPr>
        <w:tc>
          <w:tcPr>
            <w:tcW w:w="665" w:type="dxa"/>
          </w:tcPr>
          <w:p w:rsidR="000B1903" w:rsidRPr="000B1903" w:rsidRDefault="000B1903" w:rsidP="00D1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9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5" w:type="dxa"/>
          </w:tcPr>
          <w:p w:rsidR="000B1903" w:rsidRPr="000B1903" w:rsidRDefault="000B1903" w:rsidP="00D1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903">
              <w:rPr>
                <w:rStyle w:val="a5"/>
                <w:rFonts w:ascii="Times New Roman" w:hAnsi="Times New Roman" w:cs="Times New Roman"/>
                <w:color w:val="36362E"/>
                <w:sz w:val="24"/>
                <w:szCs w:val="24"/>
                <w:shd w:val="clear" w:color="auto" w:fill="FFFFFF"/>
              </w:rPr>
              <w:t>Рыбина Марина Владимировна, </w:t>
            </w:r>
            <w:r w:rsidRPr="000B1903">
              <w:rPr>
                <w:rFonts w:ascii="Times New Roman" w:hAnsi="Times New Roman" w:cs="Times New Roman"/>
                <w:color w:val="36362E"/>
                <w:sz w:val="24"/>
                <w:szCs w:val="24"/>
              </w:rPr>
              <w:br/>
            </w:r>
            <w:r w:rsidRPr="000B1903">
              <w:rPr>
                <w:rFonts w:ascii="Times New Roman" w:hAnsi="Times New Roman" w:cs="Times New Roman"/>
                <w:color w:val="36362E"/>
                <w:sz w:val="24"/>
                <w:szCs w:val="24"/>
                <w:shd w:val="clear" w:color="auto" w:fill="FFFFFF"/>
              </w:rPr>
              <w:t xml:space="preserve">учитель русского языка, литературы и обществознания </w:t>
            </w:r>
            <w:proofErr w:type="spellStart"/>
            <w:r w:rsidRPr="000B1903">
              <w:rPr>
                <w:rFonts w:ascii="Times New Roman" w:hAnsi="Times New Roman" w:cs="Times New Roman"/>
                <w:color w:val="36362E"/>
                <w:sz w:val="24"/>
                <w:szCs w:val="24"/>
                <w:shd w:val="clear" w:color="auto" w:fill="FFFFFF"/>
              </w:rPr>
              <w:t>Старохмелевского</w:t>
            </w:r>
            <w:proofErr w:type="spellEnd"/>
            <w:r w:rsidRPr="000B1903">
              <w:rPr>
                <w:rFonts w:ascii="Times New Roman" w:hAnsi="Times New Roman" w:cs="Times New Roman"/>
                <w:color w:val="36362E"/>
                <w:sz w:val="24"/>
                <w:szCs w:val="24"/>
                <w:shd w:val="clear" w:color="auto" w:fill="FFFFFF"/>
              </w:rPr>
              <w:t xml:space="preserve"> филиала МБОУ Новоникольской СОШ</w:t>
            </w:r>
          </w:p>
        </w:tc>
        <w:tc>
          <w:tcPr>
            <w:tcW w:w="1691" w:type="dxa"/>
          </w:tcPr>
          <w:p w:rsidR="000B1903" w:rsidRPr="000B1903" w:rsidRDefault="000B1903" w:rsidP="002D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4810" w:type="dxa"/>
          </w:tcPr>
          <w:p w:rsidR="000B1903" w:rsidRDefault="000B1903" w:rsidP="002D0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903">
              <w:rPr>
                <w:rFonts w:ascii="Times New Roman" w:hAnsi="Times New Roman" w:cs="Times New Roman"/>
                <w:sz w:val="24"/>
                <w:szCs w:val="24"/>
              </w:rPr>
              <w:t>https://join.skype.com/fPPYvK814r5a</w:t>
            </w:r>
          </w:p>
          <w:p w:rsidR="000B1903" w:rsidRPr="000B1903" w:rsidRDefault="000B1903" w:rsidP="002D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9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B1903" w:rsidRPr="000B1903" w:rsidRDefault="000B1903" w:rsidP="002D0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B1903" w:rsidRPr="000B1903" w:rsidRDefault="000B1903" w:rsidP="00341886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color w:val="36362E"/>
              </w:rPr>
            </w:pPr>
            <w:r w:rsidRPr="000B1903">
              <w:rPr>
                <w:color w:val="36362E"/>
              </w:rPr>
              <w:t>Подключение — 9 ч. 55 мин.</w:t>
            </w:r>
          </w:p>
          <w:p w:rsidR="000B1903" w:rsidRPr="000B1903" w:rsidRDefault="000B1903" w:rsidP="00341886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color w:val="36362E"/>
              </w:rPr>
            </w:pPr>
            <w:r w:rsidRPr="000B1903">
              <w:rPr>
                <w:color w:val="36362E"/>
              </w:rPr>
              <w:t>Мастер-класс — 10 ч. — 10 ч.30 мин.</w:t>
            </w:r>
          </w:p>
          <w:p w:rsidR="000B1903" w:rsidRPr="000B1903" w:rsidRDefault="000B1903" w:rsidP="00341886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color w:val="36362E"/>
              </w:rPr>
            </w:pPr>
            <w:r w:rsidRPr="000B1903">
              <w:rPr>
                <w:color w:val="36362E"/>
              </w:rPr>
              <w:t>Самоанализ  — 10 ч.30 мин. — 10 ч. 35 мин.</w:t>
            </w:r>
          </w:p>
          <w:p w:rsidR="000B1903" w:rsidRPr="000B1903" w:rsidRDefault="000B1903" w:rsidP="00341886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color w:val="36362E"/>
              </w:rPr>
            </w:pPr>
            <w:r w:rsidRPr="000B1903">
              <w:rPr>
                <w:color w:val="36362E"/>
              </w:rPr>
              <w:t>Ответы на вопросы — 10 ч. 35 мин. — 10 ч. — 40 мин.</w:t>
            </w:r>
          </w:p>
          <w:p w:rsidR="000B1903" w:rsidRPr="000B1903" w:rsidRDefault="000B1903" w:rsidP="0034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1903" w:rsidRPr="000B1903" w:rsidTr="000B1903">
        <w:trPr>
          <w:trHeight w:val="156"/>
        </w:trPr>
        <w:tc>
          <w:tcPr>
            <w:tcW w:w="665" w:type="dxa"/>
          </w:tcPr>
          <w:p w:rsidR="000B1903" w:rsidRPr="000B1903" w:rsidRDefault="000B1903" w:rsidP="000B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9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5" w:type="dxa"/>
          </w:tcPr>
          <w:p w:rsidR="000B1903" w:rsidRPr="000B1903" w:rsidRDefault="000B1903" w:rsidP="000B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903">
              <w:rPr>
                <w:rStyle w:val="a5"/>
                <w:rFonts w:ascii="Times New Roman" w:hAnsi="Times New Roman" w:cs="Times New Roman"/>
                <w:color w:val="36362E"/>
                <w:sz w:val="24"/>
                <w:szCs w:val="24"/>
                <w:shd w:val="clear" w:color="auto" w:fill="FFFFFF"/>
              </w:rPr>
              <w:t>Дубинина Валентина Алексеевна,</w:t>
            </w:r>
            <w:r w:rsidRPr="000B1903">
              <w:rPr>
                <w:rFonts w:ascii="Times New Roman" w:hAnsi="Times New Roman" w:cs="Times New Roman"/>
                <w:color w:val="36362E"/>
                <w:sz w:val="24"/>
                <w:szCs w:val="24"/>
              </w:rPr>
              <w:br/>
            </w:r>
            <w:r w:rsidRPr="000B1903">
              <w:rPr>
                <w:rFonts w:ascii="Times New Roman" w:hAnsi="Times New Roman" w:cs="Times New Roman"/>
                <w:color w:val="36362E"/>
                <w:sz w:val="24"/>
                <w:szCs w:val="24"/>
                <w:shd w:val="clear" w:color="auto" w:fill="FFFFFF"/>
              </w:rPr>
              <w:t xml:space="preserve">учитель музыки и  изобразительного искусства </w:t>
            </w:r>
            <w:proofErr w:type="spellStart"/>
            <w:r w:rsidRPr="000B1903">
              <w:rPr>
                <w:rFonts w:ascii="Times New Roman" w:hAnsi="Times New Roman" w:cs="Times New Roman"/>
                <w:color w:val="36362E"/>
                <w:sz w:val="24"/>
                <w:szCs w:val="24"/>
                <w:shd w:val="clear" w:color="auto" w:fill="FFFFFF"/>
              </w:rPr>
              <w:t>Изосимовского</w:t>
            </w:r>
            <w:proofErr w:type="spellEnd"/>
            <w:r w:rsidRPr="000B1903">
              <w:rPr>
                <w:rFonts w:ascii="Times New Roman" w:hAnsi="Times New Roman" w:cs="Times New Roman"/>
                <w:color w:val="36362E"/>
                <w:sz w:val="24"/>
                <w:szCs w:val="24"/>
                <w:shd w:val="clear" w:color="auto" w:fill="FFFFFF"/>
              </w:rPr>
              <w:t xml:space="preserve"> филиала МБОУ </w:t>
            </w:r>
            <w:proofErr w:type="spellStart"/>
            <w:r w:rsidRPr="000B1903">
              <w:rPr>
                <w:rFonts w:ascii="Times New Roman" w:hAnsi="Times New Roman" w:cs="Times New Roman"/>
                <w:color w:val="36362E"/>
                <w:sz w:val="24"/>
                <w:szCs w:val="24"/>
                <w:shd w:val="clear" w:color="auto" w:fill="FFFFFF"/>
              </w:rPr>
              <w:t>Кочетовской</w:t>
            </w:r>
            <w:proofErr w:type="spellEnd"/>
            <w:r w:rsidRPr="000B1903">
              <w:rPr>
                <w:rFonts w:ascii="Times New Roman" w:hAnsi="Times New Roman" w:cs="Times New Roman"/>
                <w:color w:val="36362E"/>
                <w:sz w:val="24"/>
                <w:szCs w:val="24"/>
                <w:shd w:val="clear" w:color="auto" w:fill="FFFFFF"/>
              </w:rPr>
              <w:t xml:space="preserve"> СОШ</w:t>
            </w:r>
          </w:p>
        </w:tc>
        <w:tc>
          <w:tcPr>
            <w:tcW w:w="1691" w:type="dxa"/>
          </w:tcPr>
          <w:p w:rsidR="000B1903" w:rsidRPr="000B1903" w:rsidRDefault="000B1903" w:rsidP="000B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9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4810" w:type="dxa"/>
          </w:tcPr>
          <w:p w:rsidR="000B1903" w:rsidRPr="000B1903" w:rsidRDefault="00E84AF1" w:rsidP="000B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0B1903" w:rsidRPr="000B1903">
                <w:rPr>
                  <w:rStyle w:val="a6"/>
                  <w:rFonts w:ascii="Georgia" w:hAnsi="Georgia"/>
                  <w:sz w:val="24"/>
                  <w:szCs w:val="24"/>
                </w:rPr>
                <w:t>https://join.skype.com/lGualR40w6PP</w:t>
              </w:r>
            </w:hyperlink>
            <w:r w:rsidR="000B1903" w:rsidRPr="000B1903">
              <w:rPr>
                <w:rFonts w:ascii="Georgia" w:hAnsi="Georgia"/>
                <w:sz w:val="24"/>
                <w:szCs w:val="24"/>
              </w:rPr>
              <w:t> </w:t>
            </w:r>
          </w:p>
        </w:tc>
        <w:tc>
          <w:tcPr>
            <w:tcW w:w="4252" w:type="dxa"/>
          </w:tcPr>
          <w:p w:rsidR="000B1903" w:rsidRPr="000B1903" w:rsidRDefault="000B1903" w:rsidP="000B1903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color w:val="36362E"/>
              </w:rPr>
            </w:pPr>
            <w:r w:rsidRPr="000B1903">
              <w:rPr>
                <w:color w:val="36362E"/>
              </w:rPr>
              <w:t>Подключение — 10.55 ч.</w:t>
            </w:r>
          </w:p>
          <w:p w:rsidR="000B1903" w:rsidRPr="000B1903" w:rsidRDefault="000B1903" w:rsidP="000B1903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color w:val="36362E"/>
              </w:rPr>
            </w:pPr>
            <w:r w:rsidRPr="000B1903">
              <w:rPr>
                <w:color w:val="36362E"/>
              </w:rPr>
              <w:t>Мастер-класс — 11 ч. — 11 ч.30 мин.</w:t>
            </w:r>
          </w:p>
          <w:p w:rsidR="000B1903" w:rsidRPr="000B1903" w:rsidRDefault="000B1903" w:rsidP="000B1903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color w:val="36362E"/>
              </w:rPr>
            </w:pPr>
            <w:r w:rsidRPr="000B1903">
              <w:rPr>
                <w:color w:val="36362E"/>
              </w:rPr>
              <w:t>Самоанализ  — 11 ч.30 мин. — 11 ч. 35 мин.</w:t>
            </w:r>
          </w:p>
          <w:p w:rsidR="000B1903" w:rsidRPr="000B1903" w:rsidRDefault="000B1903" w:rsidP="000B1903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color w:val="36362E"/>
              </w:rPr>
            </w:pPr>
            <w:r w:rsidRPr="000B1903">
              <w:rPr>
                <w:color w:val="36362E"/>
              </w:rPr>
              <w:t>Ответы на вопросы — 11 ч. 35 мин. — 11 ч. — 40 мин. </w:t>
            </w:r>
          </w:p>
          <w:p w:rsidR="000B1903" w:rsidRPr="000B1903" w:rsidRDefault="000B1903" w:rsidP="000B1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903" w:rsidRPr="000B1903" w:rsidTr="000B1903">
        <w:trPr>
          <w:trHeight w:val="156"/>
        </w:trPr>
        <w:tc>
          <w:tcPr>
            <w:tcW w:w="665" w:type="dxa"/>
          </w:tcPr>
          <w:p w:rsidR="000B1903" w:rsidRPr="000B1903" w:rsidRDefault="000B1903" w:rsidP="000B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65" w:type="dxa"/>
          </w:tcPr>
          <w:p w:rsidR="000B1903" w:rsidRPr="000B1903" w:rsidRDefault="000B1903" w:rsidP="000B1903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color w:val="36362E"/>
              </w:rPr>
            </w:pPr>
            <w:r w:rsidRPr="000B1903">
              <w:rPr>
                <w:rStyle w:val="a5"/>
                <w:color w:val="36362E"/>
                <w:shd w:val="clear" w:color="auto" w:fill="FFFFFF"/>
              </w:rPr>
              <w:t>Антонюк Наталья Сергеевна,</w:t>
            </w:r>
            <w:r w:rsidRPr="000B1903">
              <w:rPr>
                <w:color w:val="36362E"/>
              </w:rPr>
              <w:br/>
            </w:r>
            <w:r w:rsidRPr="000B1903">
              <w:rPr>
                <w:color w:val="36362E"/>
                <w:shd w:val="clear" w:color="auto" w:fill="FFFFFF"/>
              </w:rPr>
              <w:t xml:space="preserve">учитель английского языка МБОУ </w:t>
            </w:r>
            <w:proofErr w:type="spellStart"/>
            <w:r w:rsidRPr="000B1903">
              <w:rPr>
                <w:color w:val="36362E"/>
                <w:shd w:val="clear" w:color="auto" w:fill="FFFFFF"/>
              </w:rPr>
              <w:t>Кочетовской</w:t>
            </w:r>
            <w:proofErr w:type="spellEnd"/>
            <w:r w:rsidRPr="000B1903">
              <w:rPr>
                <w:color w:val="36362E"/>
                <w:shd w:val="clear" w:color="auto" w:fill="FFFFFF"/>
              </w:rPr>
              <w:t xml:space="preserve"> СОШ</w:t>
            </w:r>
            <w:r w:rsidRPr="000B1903">
              <w:rPr>
                <w:color w:val="36362E"/>
              </w:rPr>
              <w:t> </w:t>
            </w:r>
          </w:p>
          <w:p w:rsidR="000B1903" w:rsidRPr="000B1903" w:rsidRDefault="000B1903" w:rsidP="000B1903">
            <w:pPr>
              <w:rPr>
                <w:rStyle w:val="a5"/>
                <w:rFonts w:ascii="Times New Roman" w:hAnsi="Times New Roman" w:cs="Times New Roman"/>
                <w:color w:val="36362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1" w:type="dxa"/>
          </w:tcPr>
          <w:p w:rsidR="000B1903" w:rsidRPr="000B1903" w:rsidRDefault="000B1903" w:rsidP="000B19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4810" w:type="dxa"/>
          </w:tcPr>
          <w:p w:rsidR="000B1903" w:rsidRPr="000B1903" w:rsidRDefault="00E84AF1" w:rsidP="000B1903">
            <w:pPr>
              <w:rPr>
                <w:sz w:val="24"/>
                <w:szCs w:val="24"/>
              </w:rPr>
            </w:pPr>
            <w:hyperlink r:id="rId6" w:history="1">
              <w:r w:rsidR="000B1903" w:rsidRPr="000B1903">
                <w:rPr>
                  <w:rStyle w:val="a6"/>
                  <w:sz w:val="24"/>
                  <w:szCs w:val="24"/>
                </w:rPr>
                <w:t>https://us02web.zoom.us/j/88344564606?pwd=MStxMVZVOEZwTFJDMVBkOUE1bDcwUT09</w:t>
              </w:r>
            </w:hyperlink>
          </w:p>
          <w:p w:rsidR="000B1903" w:rsidRPr="000B1903" w:rsidRDefault="000B1903" w:rsidP="000B1903">
            <w:pPr>
              <w:rPr>
                <w:sz w:val="24"/>
                <w:szCs w:val="24"/>
              </w:rPr>
            </w:pPr>
          </w:p>
          <w:p w:rsidR="000B1903" w:rsidRPr="000B1903" w:rsidRDefault="000B1903" w:rsidP="000B1903">
            <w:pPr>
              <w:rPr>
                <w:sz w:val="24"/>
                <w:szCs w:val="24"/>
              </w:rPr>
            </w:pPr>
            <w:r w:rsidRPr="000B1903">
              <w:rPr>
                <w:sz w:val="24"/>
                <w:szCs w:val="24"/>
              </w:rPr>
              <w:t>Идентификатор конференции: 883 4456 4606</w:t>
            </w:r>
          </w:p>
          <w:p w:rsidR="000B1903" w:rsidRPr="000B1903" w:rsidRDefault="000B1903" w:rsidP="000B1903">
            <w:pPr>
              <w:rPr>
                <w:sz w:val="24"/>
                <w:szCs w:val="24"/>
              </w:rPr>
            </w:pPr>
            <w:r w:rsidRPr="000B1903">
              <w:rPr>
                <w:sz w:val="24"/>
                <w:szCs w:val="24"/>
              </w:rPr>
              <w:t>Код доступа: 177819</w:t>
            </w:r>
          </w:p>
          <w:p w:rsidR="000B1903" w:rsidRPr="000B1903" w:rsidRDefault="000B1903" w:rsidP="000B1903">
            <w:pPr>
              <w:rPr>
                <w:sz w:val="24"/>
                <w:szCs w:val="24"/>
              </w:rPr>
            </w:pPr>
          </w:p>
          <w:p w:rsidR="000B1903" w:rsidRPr="000B1903" w:rsidRDefault="000B1903" w:rsidP="000B1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B1903" w:rsidRPr="000B1903" w:rsidRDefault="000B1903" w:rsidP="000B1903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color w:val="36362E"/>
              </w:rPr>
            </w:pPr>
            <w:r w:rsidRPr="000B1903">
              <w:rPr>
                <w:color w:val="36362E"/>
              </w:rPr>
              <w:t>Подключение — 11 ч. 55 мин.</w:t>
            </w:r>
          </w:p>
          <w:p w:rsidR="000B1903" w:rsidRPr="000B1903" w:rsidRDefault="000B1903" w:rsidP="000B1903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color w:val="36362E"/>
              </w:rPr>
            </w:pPr>
            <w:r w:rsidRPr="000B1903">
              <w:rPr>
                <w:color w:val="36362E"/>
              </w:rPr>
              <w:t>Мастер-класс— 12 ч. — 12 ч.30 мин.</w:t>
            </w:r>
          </w:p>
          <w:p w:rsidR="000B1903" w:rsidRPr="000B1903" w:rsidRDefault="000B1903" w:rsidP="000B1903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color w:val="36362E"/>
              </w:rPr>
            </w:pPr>
            <w:r w:rsidRPr="000B1903">
              <w:rPr>
                <w:color w:val="36362E"/>
              </w:rPr>
              <w:t>Самоанализ  — 12 ч.30 мин. — 12 ч. 35 мин.</w:t>
            </w:r>
          </w:p>
          <w:p w:rsidR="000B1903" w:rsidRPr="000B1903" w:rsidRDefault="000B1903" w:rsidP="000B1903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color w:val="36362E"/>
              </w:rPr>
            </w:pPr>
            <w:r w:rsidRPr="000B1903">
              <w:rPr>
                <w:color w:val="36362E"/>
              </w:rPr>
              <w:t>Ответы на вопросы — 12 ч. 35 мин. — 12 ч. — 40 мин. </w:t>
            </w:r>
          </w:p>
          <w:p w:rsidR="000B1903" w:rsidRPr="000B1903" w:rsidRDefault="000B1903" w:rsidP="000B1903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color w:val="36362E"/>
              </w:rPr>
            </w:pPr>
          </w:p>
        </w:tc>
      </w:tr>
      <w:tr w:rsidR="000B1903" w:rsidRPr="000B1903" w:rsidTr="000B1903">
        <w:trPr>
          <w:trHeight w:val="156"/>
        </w:trPr>
        <w:tc>
          <w:tcPr>
            <w:tcW w:w="665" w:type="dxa"/>
          </w:tcPr>
          <w:p w:rsidR="000B1903" w:rsidRPr="000B1903" w:rsidRDefault="000B1903" w:rsidP="000B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9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65" w:type="dxa"/>
          </w:tcPr>
          <w:p w:rsidR="000B1903" w:rsidRPr="000B1903" w:rsidRDefault="000B1903" w:rsidP="000B1903">
            <w:pPr>
              <w:rPr>
                <w:rStyle w:val="a5"/>
                <w:rFonts w:ascii="Times New Roman" w:hAnsi="Times New Roman" w:cs="Times New Roman"/>
                <w:color w:val="36362E"/>
                <w:sz w:val="24"/>
                <w:szCs w:val="24"/>
                <w:shd w:val="clear" w:color="auto" w:fill="FFFFFF"/>
              </w:rPr>
            </w:pPr>
            <w:r w:rsidRPr="000B1903">
              <w:rPr>
                <w:rStyle w:val="a5"/>
                <w:rFonts w:ascii="Times New Roman" w:hAnsi="Times New Roman" w:cs="Times New Roman"/>
                <w:color w:val="36362E"/>
                <w:sz w:val="24"/>
                <w:szCs w:val="24"/>
                <w:shd w:val="clear" w:color="auto" w:fill="FFFFFF"/>
              </w:rPr>
              <w:t>Копылова Наталья Николаевна,</w:t>
            </w:r>
            <w:r w:rsidRPr="000B1903">
              <w:rPr>
                <w:rFonts w:ascii="Times New Roman" w:hAnsi="Times New Roman" w:cs="Times New Roman"/>
                <w:color w:val="36362E"/>
                <w:sz w:val="24"/>
                <w:szCs w:val="24"/>
              </w:rPr>
              <w:br/>
            </w:r>
            <w:r w:rsidRPr="000B1903">
              <w:rPr>
                <w:rFonts w:ascii="Times New Roman" w:hAnsi="Times New Roman" w:cs="Times New Roman"/>
                <w:color w:val="36362E"/>
                <w:sz w:val="24"/>
                <w:szCs w:val="24"/>
                <w:shd w:val="clear" w:color="auto" w:fill="FFFFFF"/>
              </w:rPr>
              <w:t>учитель английского языка МБОУ Заворонежской СОШ</w:t>
            </w:r>
            <w:r w:rsidRPr="000B1903">
              <w:rPr>
                <w:rStyle w:val="a5"/>
                <w:rFonts w:ascii="Times New Roman" w:hAnsi="Times New Roman" w:cs="Times New Roman"/>
                <w:color w:val="36362E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91" w:type="dxa"/>
          </w:tcPr>
          <w:p w:rsidR="000B1903" w:rsidRPr="000B1903" w:rsidRDefault="000B1903" w:rsidP="000B19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4810" w:type="dxa"/>
          </w:tcPr>
          <w:p w:rsidR="000B1903" w:rsidRPr="00D602C1" w:rsidRDefault="00E84AF1" w:rsidP="000B19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0B1903" w:rsidRPr="00D602C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https://us04web.zoom.us/j/72619483711?pwd=UzdnNmFRK1pmYkVVYUdWQTZKd1Nldz09</w:t>
              </w:r>
            </w:hyperlink>
          </w:p>
          <w:p w:rsidR="000B1903" w:rsidRPr="000B1903" w:rsidRDefault="000B1903" w:rsidP="000B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903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726 1948 3711</w:t>
            </w:r>
          </w:p>
          <w:p w:rsidR="000B1903" w:rsidRPr="000B1903" w:rsidRDefault="000B1903" w:rsidP="000B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903">
              <w:rPr>
                <w:rFonts w:ascii="Times New Roman" w:hAnsi="Times New Roman" w:cs="Times New Roman"/>
                <w:sz w:val="24"/>
                <w:szCs w:val="24"/>
              </w:rPr>
              <w:t>Код доступа: xf6KGw: 726 1948 3711</w:t>
            </w:r>
          </w:p>
          <w:p w:rsidR="000B1903" w:rsidRPr="000B1903" w:rsidRDefault="000B1903" w:rsidP="000B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903">
              <w:rPr>
                <w:rFonts w:ascii="Times New Roman" w:hAnsi="Times New Roman" w:cs="Times New Roman"/>
                <w:sz w:val="24"/>
                <w:szCs w:val="24"/>
              </w:rPr>
              <w:t>Код доступа: xf6KGw</w:t>
            </w:r>
          </w:p>
          <w:p w:rsidR="000B1903" w:rsidRPr="000B1903" w:rsidRDefault="000B1903" w:rsidP="000B1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B1903" w:rsidRPr="000B1903" w:rsidRDefault="000B1903" w:rsidP="000B1903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color w:val="36362E"/>
              </w:rPr>
            </w:pPr>
            <w:r w:rsidRPr="000B1903">
              <w:rPr>
                <w:color w:val="36362E"/>
              </w:rPr>
              <w:t>Подключение — 12.55 ч.</w:t>
            </w:r>
          </w:p>
          <w:p w:rsidR="000B1903" w:rsidRPr="000B1903" w:rsidRDefault="000B1903" w:rsidP="000B1903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color w:val="36362E"/>
              </w:rPr>
            </w:pPr>
            <w:r w:rsidRPr="000B1903">
              <w:rPr>
                <w:color w:val="36362E"/>
              </w:rPr>
              <w:t>Мастер-класс — 13 ч. — 13 ч.30 мин.</w:t>
            </w:r>
          </w:p>
          <w:p w:rsidR="000B1903" w:rsidRPr="000B1903" w:rsidRDefault="000B1903" w:rsidP="000B1903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color w:val="36362E"/>
              </w:rPr>
            </w:pPr>
            <w:r w:rsidRPr="000B1903">
              <w:rPr>
                <w:color w:val="36362E"/>
              </w:rPr>
              <w:t>Самоанализ  — 13 ч.30 мин. — 13 ч. 35 мин.</w:t>
            </w:r>
          </w:p>
          <w:p w:rsidR="000B1903" w:rsidRPr="000B1903" w:rsidRDefault="000B1903" w:rsidP="000B1903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color w:val="36362E"/>
              </w:rPr>
            </w:pPr>
            <w:r w:rsidRPr="000B1903">
              <w:rPr>
                <w:color w:val="36362E"/>
              </w:rPr>
              <w:t>Ответы на вопросы — 13 ч. 35 мин. — 13 ч. — 40 мин.</w:t>
            </w:r>
          </w:p>
          <w:p w:rsidR="000B1903" w:rsidRPr="000B1903" w:rsidRDefault="000B1903" w:rsidP="000B1903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color w:val="36362E"/>
              </w:rPr>
            </w:pPr>
            <w:r w:rsidRPr="000B1903">
              <w:rPr>
                <w:color w:val="36362E"/>
              </w:rPr>
              <w:t xml:space="preserve"> </w:t>
            </w:r>
          </w:p>
        </w:tc>
      </w:tr>
    </w:tbl>
    <w:p w:rsidR="00372615" w:rsidRPr="000B1903" w:rsidRDefault="00372615" w:rsidP="003726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615" w:rsidRPr="00341886" w:rsidRDefault="00372615" w:rsidP="003726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72615" w:rsidRPr="00341886" w:rsidSect="006374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37475"/>
    <w:rsid w:val="000B1903"/>
    <w:rsid w:val="00177044"/>
    <w:rsid w:val="00341886"/>
    <w:rsid w:val="00356EB1"/>
    <w:rsid w:val="00372615"/>
    <w:rsid w:val="00547B0C"/>
    <w:rsid w:val="00562FED"/>
    <w:rsid w:val="005C35C6"/>
    <w:rsid w:val="00637475"/>
    <w:rsid w:val="00B73D84"/>
    <w:rsid w:val="00B91DC3"/>
    <w:rsid w:val="00C163A1"/>
    <w:rsid w:val="00D602C1"/>
    <w:rsid w:val="00E84AF1"/>
    <w:rsid w:val="00F40AEE"/>
    <w:rsid w:val="00FC4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4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72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72615"/>
    <w:rPr>
      <w:b/>
      <w:bCs/>
    </w:rPr>
  </w:style>
  <w:style w:type="character" w:styleId="a6">
    <w:name w:val="Hyperlink"/>
    <w:basedOn w:val="a0"/>
    <w:uiPriority w:val="99"/>
    <w:unhideWhenUsed/>
    <w:rsid w:val="000B19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72619483711?pwd=UzdnNmFRK1pmYkVVYUdWQTZKd1Nldz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8344564606?pwd=MStxMVZVOEZwTFJDMVBkOUE1bDcwUT09" TargetMode="External"/><Relationship Id="rId5" Type="http://schemas.openxmlformats.org/officeDocument/2006/relationships/hyperlink" Target="https://join.skype.com/lGualR40w6PP" TargetMode="External"/><Relationship Id="rId4" Type="http://schemas.openxmlformats.org/officeDocument/2006/relationships/hyperlink" Target="https://us05web.zoom.us/j/86097261966?pwd=VjU3TUpDVXRiYnYwRVZJZGpWRC9Bdz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2021-02-01T07:00:00Z</dcterms:created>
  <dcterms:modified xsi:type="dcterms:W3CDTF">2021-02-03T06:18:00Z</dcterms:modified>
</cp:coreProperties>
</file>