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8F" w:rsidRDefault="00607A15" w:rsidP="00445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44588F" w:rsidRPr="00D86E12">
        <w:rPr>
          <w:rFonts w:ascii="Times New Roman" w:hAnsi="Times New Roman" w:cs="Times New Roman"/>
          <w:sz w:val="24"/>
          <w:szCs w:val="24"/>
        </w:rPr>
        <w:t xml:space="preserve"> </w:t>
      </w:r>
      <w:r w:rsidR="0044588F">
        <w:rPr>
          <w:rFonts w:ascii="Times New Roman" w:hAnsi="Times New Roman" w:cs="Times New Roman"/>
          <w:sz w:val="24"/>
          <w:szCs w:val="24"/>
        </w:rPr>
        <w:t>муниципальный этап Всероссийского конкурса «Учитель года-</w:t>
      </w:r>
      <w:r>
        <w:rPr>
          <w:rFonts w:ascii="Times New Roman" w:hAnsi="Times New Roman" w:cs="Times New Roman"/>
          <w:sz w:val="24"/>
          <w:szCs w:val="24"/>
        </w:rPr>
        <w:t xml:space="preserve"> России-</w:t>
      </w:r>
      <w:r w:rsidR="0044588F">
        <w:rPr>
          <w:rFonts w:ascii="Times New Roman" w:hAnsi="Times New Roman" w:cs="Times New Roman"/>
          <w:sz w:val="24"/>
          <w:szCs w:val="24"/>
        </w:rPr>
        <w:t>20</w:t>
      </w:r>
      <w:r w:rsidR="00C1776F">
        <w:rPr>
          <w:rFonts w:ascii="Times New Roman" w:hAnsi="Times New Roman" w:cs="Times New Roman"/>
          <w:sz w:val="24"/>
          <w:szCs w:val="24"/>
        </w:rPr>
        <w:t>21</w:t>
      </w:r>
      <w:r w:rsidR="0044588F">
        <w:rPr>
          <w:rFonts w:ascii="Times New Roman" w:hAnsi="Times New Roman" w:cs="Times New Roman"/>
          <w:sz w:val="24"/>
          <w:szCs w:val="24"/>
        </w:rPr>
        <w:t>»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_____________________________________________________________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</w:p>
    <w:p w:rsidR="0044588F" w:rsidRDefault="0044588F" w:rsidP="007F51AE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Итоговый  оценочный лист</w:t>
      </w:r>
    </w:p>
    <w:p w:rsidR="0044588F" w:rsidRDefault="0044588F" w:rsidP="007F51AE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</w:t>
      </w:r>
      <w:r w:rsidR="00607A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нкурсного </w:t>
      </w:r>
      <w:r w:rsidR="007F51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</w:t>
      </w:r>
      <w:r w:rsidR="00607A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C57A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284" w:rightFromText="284" w:vertAnchor="text" w:tblpY="1"/>
        <w:tblOverlap w:val="never"/>
        <w:tblW w:w="9605" w:type="dxa"/>
        <w:tblLook w:val="04A0"/>
      </w:tblPr>
      <w:tblGrid>
        <w:gridCol w:w="6443"/>
        <w:gridCol w:w="3162"/>
      </w:tblGrid>
      <w:tr w:rsidR="0044588F" w:rsidRPr="00296E1A" w:rsidTr="00B97A7E">
        <w:trPr>
          <w:trHeight w:val="635"/>
        </w:trPr>
        <w:tc>
          <w:tcPr>
            <w:tcW w:w="6443" w:type="dxa"/>
          </w:tcPr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96E1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Фамилия, имя, отчество конкурсанта</w:t>
            </w:r>
          </w:p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3162" w:type="dxa"/>
          </w:tcPr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96E1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Баллы</w:t>
            </w:r>
          </w:p>
        </w:tc>
      </w:tr>
      <w:tr w:rsidR="00607A15" w:rsidRPr="00A213B3" w:rsidTr="00A213B3">
        <w:trPr>
          <w:trHeight w:val="1047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Антонюк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Наталья Сергеевна, 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МБОУ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Кочетовской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62" w:type="dxa"/>
          </w:tcPr>
          <w:p w:rsidR="00607A15" w:rsidRPr="00A213B3" w:rsidRDefault="00A213B3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12,6</w:t>
            </w:r>
          </w:p>
        </w:tc>
      </w:tr>
      <w:tr w:rsidR="00607A15" w:rsidRPr="00A213B3" w:rsidTr="00A213B3">
        <w:trPr>
          <w:trHeight w:val="1274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Вострикова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Ксения Юрьевна,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Ранинский филиала МБОУ Заворонежской СОШ</w:t>
            </w:r>
          </w:p>
        </w:tc>
        <w:tc>
          <w:tcPr>
            <w:tcW w:w="3162" w:type="dxa"/>
          </w:tcPr>
          <w:p w:rsidR="00607A15" w:rsidRPr="00A213B3" w:rsidRDefault="00A213B3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213B3" w:rsidRPr="00A213B3" w:rsidTr="00B97A7E">
        <w:trPr>
          <w:trHeight w:val="1332"/>
        </w:trPr>
        <w:tc>
          <w:tcPr>
            <w:tcW w:w="6443" w:type="dxa"/>
          </w:tcPr>
          <w:p w:rsidR="00A213B3" w:rsidRPr="00A213B3" w:rsidRDefault="00A213B3" w:rsidP="00A2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Дубинина</w:t>
            </w:r>
          </w:p>
          <w:p w:rsidR="00A213B3" w:rsidRPr="00A213B3" w:rsidRDefault="00A213B3" w:rsidP="00A2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Алексеевна,</w:t>
            </w:r>
          </w:p>
          <w:p w:rsidR="00A213B3" w:rsidRPr="00A213B3" w:rsidRDefault="00A213B3" w:rsidP="00A2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музыки и ИЗО</w:t>
            </w:r>
          </w:p>
          <w:p w:rsidR="00A213B3" w:rsidRPr="00A213B3" w:rsidRDefault="00A213B3" w:rsidP="00A2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Изосимовского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Кочетовской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62" w:type="dxa"/>
          </w:tcPr>
          <w:p w:rsidR="00A213B3" w:rsidRPr="00A213B3" w:rsidRDefault="00A213B3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607A15" w:rsidRPr="00A213B3" w:rsidTr="00A213B3">
        <w:trPr>
          <w:trHeight w:val="1056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Наталья Николаевна,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МБОУ Заворонежской СОШ</w:t>
            </w:r>
          </w:p>
        </w:tc>
        <w:tc>
          <w:tcPr>
            <w:tcW w:w="3162" w:type="dxa"/>
          </w:tcPr>
          <w:p w:rsidR="00607A15" w:rsidRPr="00A213B3" w:rsidRDefault="00A213B3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11,7</w:t>
            </w:r>
          </w:p>
        </w:tc>
      </w:tr>
      <w:tr w:rsidR="00607A15" w:rsidRPr="00A213B3" w:rsidTr="00A213B3">
        <w:trPr>
          <w:trHeight w:val="1411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Коршунова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Ольга Викторовна,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Мановицкого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Новоникольской СОШ</w:t>
            </w:r>
          </w:p>
        </w:tc>
        <w:tc>
          <w:tcPr>
            <w:tcW w:w="3162" w:type="dxa"/>
          </w:tcPr>
          <w:p w:rsidR="00607A15" w:rsidRPr="00A213B3" w:rsidRDefault="00A213B3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</w:tr>
      <w:tr w:rsidR="00607A15" w:rsidRPr="00A213B3" w:rsidTr="00B97A7E">
        <w:trPr>
          <w:trHeight w:val="1332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Татьяна Валерьевна, 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Новоникольской СОШ</w:t>
            </w:r>
          </w:p>
        </w:tc>
        <w:tc>
          <w:tcPr>
            <w:tcW w:w="3162" w:type="dxa"/>
          </w:tcPr>
          <w:p w:rsidR="00607A15" w:rsidRPr="00A213B3" w:rsidRDefault="00A213B3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07A15" w:rsidRPr="00A213B3" w:rsidTr="00B97A7E">
        <w:trPr>
          <w:trHeight w:val="1658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Рыбина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Марина Владимировна,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Старохмелевского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Новоникольской СОШ</w:t>
            </w:r>
          </w:p>
        </w:tc>
        <w:tc>
          <w:tcPr>
            <w:tcW w:w="3162" w:type="dxa"/>
          </w:tcPr>
          <w:p w:rsidR="00607A15" w:rsidRPr="00A213B3" w:rsidRDefault="00A213B3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12,3</w:t>
            </w:r>
          </w:p>
        </w:tc>
      </w:tr>
      <w:tr w:rsidR="00607A15" w:rsidRPr="00A213B3" w:rsidTr="00B97A7E">
        <w:trPr>
          <w:trHeight w:val="1658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Спицына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Юлия Андреевна, 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Малолавровского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Новоникольской СОШ</w:t>
            </w:r>
          </w:p>
        </w:tc>
        <w:tc>
          <w:tcPr>
            <w:tcW w:w="3162" w:type="dxa"/>
          </w:tcPr>
          <w:p w:rsidR="00607A15" w:rsidRPr="00A213B3" w:rsidRDefault="00A213B3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10,8</w:t>
            </w:r>
          </w:p>
        </w:tc>
      </w:tr>
      <w:tr w:rsidR="00607A15" w:rsidRPr="00A213B3" w:rsidTr="00B97A7E">
        <w:trPr>
          <w:trHeight w:val="1332"/>
        </w:trPr>
        <w:tc>
          <w:tcPr>
            <w:tcW w:w="6443" w:type="dxa"/>
          </w:tcPr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Щекочихина</w:t>
            </w:r>
          </w:p>
          <w:p w:rsidR="00B97A7E" w:rsidRPr="00A213B3" w:rsidRDefault="00B97A7E" w:rsidP="00B9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Александровна,</w:t>
            </w:r>
          </w:p>
          <w:p w:rsidR="00607A15" w:rsidRPr="00A213B3" w:rsidRDefault="00B97A7E" w:rsidP="00B97A7E">
            <w:pPr>
              <w:rPr>
                <w:rFonts w:cstheme="minorHAnsi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географии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Глазковского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МБОУ </w:t>
            </w:r>
            <w:proofErr w:type="spellStart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>Кочетовской</w:t>
            </w:r>
            <w:proofErr w:type="spellEnd"/>
            <w:r w:rsidRPr="00A213B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62" w:type="dxa"/>
          </w:tcPr>
          <w:p w:rsidR="00607A15" w:rsidRPr="00A213B3" w:rsidRDefault="00A213B3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13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7,5</w:t>
            </w:r>
          </w:p>
        </w:tc>
      </w:tr>
    </w:tbl>
    <w:p w:rsidR="0044588F" w:rsidRPr="00A213B3" w:rsidRDefault="0044588F" w:rsidP="0044588F">
      <w:pPr>
        <w:widowControl w:val="0"/>
        <w:autoSpaceDE w:val="0"/>
        <w:autoSpaceDN w:val="0"/>
        <w:adjustRightInd w:val="0"/>
        <w:spacing w:after="0" w:line="200" w:lineRule="exact"/>
        <w:ind w:left="2743"/>
        <w:jc w:val="center"/>
        <w:rPr>
          <w:rFonts w:ascii="Times New Roman" w:hAnsi="Times New Roman" w:cs="Times New Roman"/>
          <w:sz w:val="24"/>
          <w:szCs w:val="24"/>
        </w:rPr>
      </w:pPr>
    </w:p>
    <w:p w:rsidR="007F51AE" w:rsidRPr="00A213B3" w:rsidRDefault="007F51AE">
      <w:pPr>
        <w:rPr>
          <w:rFonts w:ascii="Times New Roman" w:hAnsi="Times New Roman" w:cs="Times New Roman"/>
          <w:sz w:val="24"/>
          <w:szCs w:val="24"/>
        </w:rPr>
      </w:pPr>
    </w:p>
    <w:sectPr w:rsidR="007F51AE" w:rsidRPr="00A213B3" w:rsidSect="00D2570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588F"/>
    <w:rsid w:val="00163BF7"/>
    <w:rsid w:val="00190571"/>
    <w:rsid w:val="001B2F1C"/>
    <w:rsid w:val="001F4F45"/>
    <w:rsid w:val="00296E1A"/>
    <w:rsid w:val="002B2A82"/>
    <w:rsid w:val="003561FF"/>
    <w:rsid w:val="003E6BCF"/>
    <w:rsid w:val="004277C5"/>
    <w:rsid w:val="0044588F"/>
    <w:rsid w:val="004A1FCD"/>
    <w:rsid w:val="004D3928"/>
    <w:rsid w:val="00607A15"/>
    <w:rsid w:val="007F51AE"/>
    <w:rsid w:val="00872CC0"/>
    <w:rsid w:val="00A213B3"/>
    <w:rsid w:val="00A53E53"/>
    <w:rsid w:val="00AE0952"/>
    <w:rsid w:val="00B35E49"/>
    <w:rsid w:val="00B97A7E"/>
    <w:rsid w:val="00C1776F"/>
    <w:rsid w:val="00C57A0E"/>
    <w:rsid w:val="00D043DA"/>
    <w:rsid w:val="00D25709"/>
    <w:rsid w:val="00D50C68"/>
    <w:rsid w:val="00ED213F"/>
    <w:rsid w:val="00F024E2"/>
    <w:rsid w:val="00F165AD"/>
    <w:rsid w:val="00F27E23"/>
    <w:rsid w:val="00F5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5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cp:lastPrinted>2020-01-22T09:04:00Z</cp:lastPrinted>
  <dcterms:created xsi:type="dcterms:W3CDTF">2021-01-26T12:58:00Z</dcterms:created>
  <dcterms:modified xsi:type="dcterms:W3CDTF">2021-01-26T12:58:00Z</dcterms:modified>
</cp:coreProperties>
</file>